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2532F2A1129F4CAD08F496F704D632" ma:contentTypeVersion="0" ma:contentTypeDescription="Een nieuw document maken." ma:contentTypeScope="" ma:versionID="8443b456cb2fc165cc8b42c36ee1a68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B287F497-BB36-4A6E-B003-91B18D529E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